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7A" w:rsidRDefault="00A01766" w:rsidP="003C5404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-685800</wp:posOffset>
            </wp:positionV>
            <wp:extent cx="7734300" cy="10677525"/>
            <wp:effectExtent l="19050" t="0" r="0" b="0"/>
            <wp:wrapNone/>
            <wp:docPr id="2" name="Рисунок 2" descr="правила при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рием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898" w:rsidRDefault="00D23898" w:rsidP="003C5404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  <w:sectPr w:rsidR="00D23898" w:rsidSect="009A00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ECB" w:rsidRDefault="00165EA0" w:rsidP="009A00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9A007A" w:rsidRDefault="009A007A" w:rsidP="009A007A">
      <w:pPr>
        <w:pStyle w:val="ListParagraph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 Руководство детского сада при приеме заявления обязано ознакомиться с документом, удостоверяющим личность заявителя, для установления полномочий законного представителя ребенка.</w:t>
      </w:r>
    </w:p>
    <w:p w:rsidR="009A007A" w:rsidRDefault="009A007A" w:rsidP="009A007A">
      <w:pPr>
        <w:pStyle w:val="ListParagraph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На основании поданных заявлений о за</w:t>
      </w:r>
      <w:r w:rsidR="002B7204">
        <w:rPr>
          <w:rFonts w:ascii="Times New Roman" w:hAnsi="Times New Roman"/>
          <w:sz w:val="28"/>
          <w:szCs w:val="28"/>
        </w:rPr>
        <w:t xml:space="preserve">числении в детский сад </w:t>
      </w:r>
      <w:r>
        <w:rPr>
          <w:rFonts w:ascii="Times New Roman" w:hAnsi="Times New Roman"/>
          <w:sz w:val="28"/>
          <w:szCs w:val="28"/>
        </w:rPr>
        <w:t xml:space="preserve"> разрабатываются предварительные списки распределения по возрастным группам.</w:t>
      </w:r>
    </w:p>
    <w:p w:rsidR="002B7204" w:rsidRPr="002B7204" w:rsidRDefault="009A007A" w:rsidP="002B72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составления предварительных списков между родителями ребенка (законными представителями) и </w:t>
      </w:r>
      <w:r w:rsidR="00EB21F1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заключается договор</w:t>
      </w:r>
      <w:r w:rsidR="002B7204">
        <w:rPr>
          <w:rFonts w:ascii="Times New Roman" w:hAnsi="Times New Roman"/>
          <w:sz w:val="28"/>
          <w:szCs w:val="28"/>
        </w:rPr>
        <w:t xml:space="preserve">, </w:t>
      </w:r>
      <w:r w:rsidR="002B7204" w:rsidRPr="002B7204">
        <w:rPr>
          <w:rFonts w:ascii="Times New Roman" w:hAnsi="Times New Roman"/>
          <w:sz w:val="28"/>
          <w:szCs w:val="28"/>
        </w:rPr>
        <w:t>определяющий права, обязанности и ответственность детского сада и родителей ребенка, длительность пребывания, режим посещения, а также порядок и размер платы за содержание ребенка в детском саду.</w:t>
      </w:r>
    </w:p>
    <w:p w:rsidR="009A007A" w:rsidRDefault="009A007A" w:rsidP="009A007A">
      <w:pPr>
        <w:pStyle w:val="ListParagraph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детского сада  и родителей</w:t>
      </w:r>
      <w:r w:rsidR="00266B6D">
        <w:rPr>
          <w:rFonts w:ascii="Times New Roman" w:hAnsi="Times New Roman"/>
          <w:sz w:val="28"/>
          <w:szCs w:val="28"/>
        </w:rPr>
        <w:t xml:space="preserve"> </w:t>
      </w:r>
      <w:r w:rsidR="00EB21F1">
        <w:rPr>
          <w:rFonts w:ascii="Times New Roman" w:hAnsi="Times New Roman"/>
          <w:sz w:val="28"/>
          <w:szCs w:val="28"/>
        </w:rPr>
        <w:t>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ребенка, длительность пребывания, режим посещения, а так же порядок и размер платы за содержание ребенка в детском саду.</w:t>
      </w:r>
    </w:p>
    <w:p w:rsidR="009A007A" w:rsidRDefault="009A007A" w:rsidP="009A007A">
      <w:pPr>
        <w:pStyle w:val="ListParagraph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Воспитанник считается принятым в </w:t>
      </w:r>
      <w:r w:rsidR="00EB21F1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с момента подписания договора между детским садом и </w:t>
      </w:r>
      <w:r w:rsidR="00EB21F1">
        <w:rPr>
          <w:rFonts w:ascii="Times New Roman" w:hAnsi="Times New Roman"/>
          <w:sz w:val="28"/>
          <w:szCs w:val="28"/>
        </w:rPr>
        <w:t xml:space="preserve">одним из </w:t>
      </w:r>
      <w:r>
        <w:rPr>
          <w:rFonts w:ascii="Times New Roman" w:hAnsi="Times New Roman"/>
          <w:sz w:val="28"/>
          <w:szCs w:val="28"/>
        </w:rPr>
        <w:t>родител</w:t>
      </w:r>
      <w:r w:rsidR="00EB21F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(законным представител</w:t>
      </w:r>
      <w:r w:rsidR="00EB21F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м) ребенка.</w:t>
      </w:r>
    </w:p>
    <w:p w:rsidR="009A007A" w:rsidRPr="005F72EA" w:rsidRDefault="005F72EA" w:rsidP="009A007A">
      <w:pPr>
        <w:pStyle w:val="ListParagraph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5F72EA">
        <w:rPr>
          <w:rFonts w:ascii="Times New Roman" w:hAnsi="Times New Roman"/>
          <w:sz w:val="28"/>
          <w:szCs w:val="28"/>
        </w:rPr>
        <w:t>После подписания договора составляются окончательные списки распределения по возрастным группам.</w:t>
      </w:r>
    </w:p>
    <w:p w:rsidR="009A007A" w:rsidRDefault="009A007A" w:rsidP="009A007A">
      <w:pPr>
        <w:pStyle w:val="ListParagraph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Родителям</w:t>
      </w:r>
      <w:r w:rsidR="00266B6D">
        <w:rPr>
          <w:rFonts w:ascii="Times New Roman" w:hAnsi="Times New Roman"/>
          <w:sz w:val="28"/>
          <w:szCs w:val="28"/>
        </w:rPr>
        <w:t xml:space="preserve"> </w:t>
      </w:r>
      <w:r w:rsidR="00EB21F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законным представителям</w:t>
      </w:r>
      <w:r w:rsidR="00EB21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может быть о</w:t>
      </w:r>
      <w:r w:rsidR="00EB21F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казано в приеме ребенка в </w:t>
      </w:r>
      <w:r w:rsidR="00EB21F1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9A007A" w:rsidRDefault="009A007A" w:rsidP="009A00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отсутствия свободных мест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возрастных групп;</w:t>
      </w:r>
    </w:p>
    <w:p w:rsidR="009A007A" w:rsidRDefault="009A007A" w:rsidP="00A813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по состоянию здоровья нуждается в особом уходе</w:t>
      </w:r>
      <w:r w:rsidR="00EB21F1">
        <w:rPr>
          <w:rFonts w:ascii="Times New Roman" w:hAnsi="Times New Roman"/>
          <w:sz w:val="28"/>
          <w:szCs w:val="28"/>
        </w:rPr>
        <w:t>.</w:t>
      </w:r>
    </w:p>
    <w:p w:rsidR="009A007A" w:rsidRDefault="009A007A" w:rsidP="00EB21F1">
      <w:pPr>
        <w:pStyle w:val="ListParagraph"/>
        <w:numPr>
          <w:ilvl w:val="0"/>
          <w:numId w:val="1"/>
        </w:numPr>
        <w:spacing w:after="0" w:line="240" w:lineRule="auto"/>
        <w:ind w:left="0" w:hanging="426"/>
        <w:rPr>
          <w:rFonts w:ascii="Times New Roman" w:hAnsi="Times New Roman"/>
          <w:sz w:val="28"/>
          <w:szCs w:val="28"/>
        </w:rPr>
      </w:pPr>
      <w:r w:rsidRPr="00EB21F1">
        <w:rPr>
          <w:rFonts w:ascii="Times New Roman" w:hAnsi="Times New Roman"/>
          <w:b/>
          <w:sz w:val="28"/>
          <w:szCs w:val="28"/>
        </w:rPr>
        <w:t>Порядок отчисления</w:t>
      </w:r>
    </w:p>
    <w:p w:rsidR="009A007A" w:rsidRDefault="009A007A" w:rsidP="009A007A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Отчисление ребенка из </w:t>
      </w:r>
      <w:r w:rsidR="00EB21F1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осуществляется при расторжении договора образовательной организации с его родителями (законными представителями).</w:t>
      </w:r>
    </w:p>
    <w:p w:rsidR="009A007A" w:rsidRDefault="009A007A" w:rsidP="009A007A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Договор с родителями (законными представителями) ребенка может быть, расторгнут, помимо оснований предусмотренных гражданским законодательством РФ, в следующих случаях:</w:t>
      </w:r>
    </w:p>
    <w:p w:rsidR="009A007A" w:rsidRPr="0021139A" w:rsidRDefault="009A007A" w:rsidP="009A007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139A">
        <w:rPr>
          <w:rFonts w:ascii="Times New Roman" w:hAnsi="Times New Roman"/>
          <w:sz w:val="28"/>
          <w:szCs w:val="28"/>
        </w:rPr>
        <w:t>по соглашению сторон договора;</w:t>
      </w:r>
    </w:p>
    <w:p w:rsidR="009A007A" w:rsidRPr="0021139A" w:rsidRDefault="009A007A" w:rsidP="009A007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139A">
        <w:rPr>
          <w:rFonts w:ascii="Times New Roman" w:hAnsi="Times New Roman"/>
          <w:sz w:val="28"/>
          <w:szCs w:val="28"/>
        </w:rPr>
        <w:t>по заявлению родителей (законных представителей) ребенка;</w:t>
      </w:r>
    </w:p>
    <w:p w:rsidR="009A007A" w:rsidRPr="00EB21F1" w:rsidRDefault="009A007A" w:rsidP="00EB21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1F1">
        <w:rPr>
          <w:rFonts w:ascii="Times New Roman" w:hAnsi="Times New Roman"/>
          <w:sz w:val="28"/>
          <w:szCs w:val="28"/>
        </w:rPr>
        <w:t>при возникновении медицинских показаний, препятствующих воспитанию и обучению воспитанника в образовательном учреждении данного вида</w:t>
      </w:r>
      <w:r w:rsidR="00EB21F1" w:rsidRPr="00EB21F1">
        <w:rPr>
          <w:rFonts w:ascii="Times New Roman" w:hAnsi="Times New Roman"/>
          <w:sz w:val="28"/>
          <w:szCs w:val="28"/>
        </w:rPr>
        <w:t>.</w:t>
      </w:r>
    </w:p>
    <w:p w:rsidR="009A007A" w:rsidRDefault="009A007A" w:rsidP="009A007A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Сторона, по инициативе которой расторгается договор, обязана не менее чем за 10 дней до предполагаемой даты расторжения договора извести об этом в письменном виде другую сторону.</w:t>
      </w:r>
    </w:p>
    <w:p w:rsidR="009A007A" w:rsidRPr="00EB21F1" w:rsidRDefault="009A007A" w:rsidP="00EB21F1">
      <w:pPr>
        <w:pStyle w:val="ListParagraph"/>
        <w:numPr>
          <w:ilvl w:val="0"/>
          <w:numId w:val="1"/>
        </w:numPr>
        <w:spacing w:after="0" w:line="240" w:lineRule="auto"/>
        <w:ind w:left="0" w:hanging="425"/>
        <w:rPr>
          <w:rFonts w:ascii="Times New Roman" w:hAnsi="Times New Roman"/>
          <w:b/>
          <w:sz w:val="28"/>
          <w:szCs w:val="28"/>
        </w:rPr>
      </w:pPr>
      <w:r w:rsidRPr="00EB21F1">
        <w:rPr>
          <w:rFonts w:ascii="Times New Roman" w:hAnsi="Times New Roman"/>
          <w:b/>
          <w:sz w:val="28"/>
          <w:szCs w:val="28"/>
        </w:rPr>
        <w:t>Заключительное положение</w:t>
      </w:r>
    </w:p>
    <w:p w:rsidR="009A007A" w:rsidRDefault="009A007A" w:rsidP="009A007A">
      <w:pPr>
        <w:pStyle w:val="ListParagraph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Настоящие правила вводятся в действие с момента утверждения</w:t>
      </w:r>
    </w:p>
    <w:p w:rsidR="009A007A" w:rsidRPr="00904115" w:rsidRDefault="009A007A" w:rsidP="00A81338">
      <w:pPr>
        <w:pStyle w:val="ListParagraph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Ответственность за организацию приема детей в </w:t>
      </w:r>
      <w:r w:rsidR="00EB21F1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возлагается на заведующ</w:t>
      </w:r>
      <w:r w:rsidR="00A81338">
        <w:rPr>
          <w:rFonts w:ascii="Times New Roman" w:hAnsi="Times New Roman"/>
          <w:sz w:val="28"/>
          <w:szCs w:val="28"/>
        </w:rPr>
        <w:t>его.</w:t>
      </w:r>
    </w:p>
    <w:p w:rsidR="00082A63" w:rsidRDefault="00082A63"/>
    <w:sectPr w:rsidR="00082A63" w:rsidSect="00D238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F0F"/>
    <w:multiLevelType w:val="hybridMultilevel"/>
    <w:tmpl w:val="7A1E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33C6"/>
    <w:multiLevelType w:val="hybridMultilevel"/>
    <w:tmpl w:val="EAC6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62186"/>
    <w:multiLevelType w:val="hybridMultilevel"/>
    <w:tmpl w:val="715A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F3060"/>
    <w:multiLevelType w:val="multilevel"/>
    <w:tmpl w:val="E0302B4E"/>
    <w:lvl w:ilvl="0">
      <w:start w:val="1"/>
      <w:numFmt w:val="decimal"/>
      <w:lvlText w:val="%1."/>
      <w:lvlJc w:val="left"/>
      <w:pPr>
        <w:ind w:left="43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A007A"/>
    <w:rsid w:val="00002483"/>
    <w:rsid w:val="00006A7E"/>
    <w:rsid w:val="00007231"/>
    <w:rsid w:val="00011FCB"/>
    <w:rsid w:val="000224EA"/>
    <w:rsid w:val="0002343F"/>
    <w:rsid w:val="00026CD1"/>
    <w:rsid w:val="00026D05"/>
    <w:rsid w:val="00033DF0"/>
    <w:rsid w:val="00037B53"/>
    <w:rsid w:val="00037E50"/>
    <w:rsid w:val="00042091"/>
    <w:rsid w:val="00042C60"/>
    <w:rsid w:val="000430D6"/>
    <w:rsid w:val="00050D3D"/>
    <w:rsid w:val="000555C0"/>
    <w:rsid w:val="0006281A"/>
    <w:rsid w:val="00063DA1"/>
    <w:rsid w:val="00066FA4"/>
    <w:rsid w:val="00067BCF"/>
    <w:rsid w:val="000710E7"/>
    <w:rsid w:val="00072078"/>
    <w:rsid w:val="000739C0"/>
    <w:rsid w:val="00076F1A"/>
    <w:rsid w:val="00080817"/>
    <w:rsid w:val="00082A63"/>
    <w:rsid w:val="0008480A"/>
    <w:rsid w:val="00084990"/>
    <w:rsid w:val="00084B02"/>
    <w:rsid w:val="000A4929"/>
    <w:rsid w:val="000A6A07"/>
    <w:rsid w:val="000B2B13"/>
    <w:rsid w:val="000C01F3"/>
    <w:rsid w:val="000C3CF2"/>
    <w:rsid w:val="000D2C20"/>
    <w:rsid w:val="000D31B6"/>
    <w:rsid w:val="000D42BF"/>
    <w:rsid w:val="000D6FB2"/>
    <w:rsid w:val="000E068B"/>
    <w:rsid w:val="000E0F3A"/>
    <w:rsid w:val="000E7578"/>
    <w:rsid w:val="000F665F"/>
    <w:rsid w:val="000F7AFD"/>
    <w:rsid w:val="00101FB1"/>
    <w:rsid w:val="00103A84"/>
    <w:rsid w:val="00107B5B"/>
    <w:rsid w:val="0011376D"/>
    <w:rsid w:val="00113B0C"/>
    <w:rsid w:val="00124A0A"/>
    <w:rsid w:val="00125360"/>
    <w:rsid w:val="00140D83"/>
    <w:rsid w:val="00142005"/>
    <w:rsid w:val="00150BB7"/>
    <w:rsid w:val="00152AE0"/>
    <w:rsid w:val="0015328F"/>
    <w:rsid w:val="00154406"/>
    <w:rsid w:val="0015502F"/>
    <w:rsid w:val="001561EF"/>
    <w:rsid w:val="00165EA0"/>
    <w:rsid w:val="00174990"/>
    <w:rsid w:val="001833DA"/>
    <w:rsid w:val="00183929"/>
    <w:rsid w:val="00192260"/>
    <w:rsid w:val="00194FE6"/>
    <w:rsid w:val="00195BC5"/>
    <w:rsid w:val="001977D5"/>
    <w:rsid w:val="001A07EA"/>
    <w:rsid w:val="001A23E6"/>
    <w:rsid w:val="001B2B0B"/>
    <w:rsid w:val="001B3639"/>
    <w:rsid w:val="001D3C2B"/>
    <w:rsid w:val="001D527F"/>
    <w:rsid w:val="001D7A02"/>
    <w:rsid w:val="001E290E"/>
    <w:rsid w:val="001E6FBB"/>
    <w:rsid w:val="001E7554"/>
    <w:rsid w:val="001F5483"/>
    <w:rsid w:val="001F59DB"/>
    <w:rsid w:val="001F77F3"/>
    <w:rsid w:val="00204179"/>
    <w:rsid w:val="00204FF3"/>
    <w:rsid w:val="00207F65"/>
    <w:rsid w:val="002100B6"/>
    <w:rsid w:val="00210976"/>
    <w:rsid w:val="00211D29"/>
    <w:rsid w:val="00213ECB"/>
    <w:rsid w:val="00216489"/>
    <w:rsid w:val="002234E8"/>
    <w:rsid w:val="0022470D"/>
    <w:rsid w:val="00225642"/>
    <w:rsid w:val="00230D18"/>
    <w:rsid w:val="0023215A"/>
    <w:rsid w:val="00232ACF"/>
    <w:rsid w:val="0023607C"/>
    <w:rsid w:val="00241026"/>
    <w:rsid w:val="0024234A"/>
    <w:rsid w:val="00247920"/>
    <w:rsid w:val="002551D8"/>
    <w:rsid w:val="00255488"/>
    <w:rsid w:val="00255796"/>
    <w:rsid w:val="002563DF"/>
    <w:rsid w:val="00257D89"/>
    <w:rsid w:val="00260942"/>
    <w:rsid w:val="00264762"/>
    <w:rsid w:val="00266B6D"/>
    <w:rsid w:val="0027164B"/>
    <w:rsid w:val="00274432"/>
    <w:rsid w:val="0027540F"/>
    <w:rsid w:val="00276056"/>
    <w:rsid w:val="00277768"/>
    <w:rsid w:val="00281E49"/>
    <w:rsid w:val="00283175"/>
    <w:rsid w:val="00285C96"/>
    <w:rsid w:val="002863D8"/>
    <w:rsid w:val="00290F47"/>
    <w:rsid w:val="002925BC"/>
    <w:rsid w:val="00294B50"/>
    <w:rsid w:val="002A13A0"/>
    <w:rsid w:val="002A3B61"/>
    <w:rsid w:val="002A75B6"/>
    <w:rsid w:val="002A7F89"/>
    <w:rsid w:val="002B3296"/>
    <w:rsid w:val="002B446E"/>
    <w:rsid w:val="002B7204"/>
    <w:rsid w:val="002C127F"/>
    <w:rsid w:val="002C5722"/>
    <w:rsid w:val="002C6FB8"/>
    <w:rsid w:val="002D0AB1"/>
    <w:rsid w:val="002D1420"/>
    <w:rsid w:val="002D3559"/>
    <w:rsid w:val="002D7CF0"/>
    <w:rsid w:val="002E77EE"/>
    <w:rsid w:val="002E7CF6"/>
    <w:rsid w:val="002F34AE"/>
    <w:rsid w:val="00300C05"/>
    <w:rsid w:val="00303FAA"/>
    <w:rsid w:val="00310ECA"/>
    <w:rsid w:val="003163CF"/>
    <w:rsid w:val="003259B7"/>
    <w:rsid w:val="00331C84"/>
    <w:rsid w:val="0034737F"/>
    <w:rsid w:val="00347A55"/>
    <w:rsid w:val="00351358"/>
    <w:rsid w:val="003655FF"/>
    <w:rsid w:val="00373914"/>
    <w:rsid w:val="0037473D"/>
    <w:rsid w:val="003770C4"/>
    <w:rsid w:val="00377623"/>
    <w:rsid w:val="00384227"/>
    <w:rsid w:val="003934DB"/>
    <w:rsid w:val="003A271F"/>
    <w:rsid w:val="003A393B"/>
    <w:rsid w:val="003A6E07"/>
    <w:rsid w:val="003B1477"/>
    <w:rsid w:val="003B40B5"/>
    <w:rsid w:val="003C133C"/>
    <w:rsid w:val="003C3FD1"/>
    <w:rsid w:val="003C4B85"/>
    <w:rsid w:val="003C5404"/>
    <w:rsid w:val="003D1657"/>
    <w:rsid w:val="003D370B"/>
    <w:rsid w:val="003D5337"/>
    <w:rsid w:val="003E176B"/>
    <w:rsid w:val="003E6292"/>
    <w:rsid w:val="003E7E6F"/>
    <w:rsid w:val="003F0F4F"/>
    <w:rsid w:val="003F3416"/>
    <w:rsid w:val="003F5036"/>
    <w:rsid w:val="00401295"/>
    <w:rsid w:val="00402ED5"/>
    <w:rsid w:val="00405285"/>
    <w:rsid w:val="0040796A"/>
    <w:rsid w:val="00411449"/>
    <w:rsid w:val="0041457D"/>
    <w:rsid w:val="00414E18"/>
    <w:rsid w:val="004160DA"/>
    <w:rsid w:val="004162FC"/>
    <w:rsid w:val="00416BF8"/>
    <w:rsid w:val="00416E70"/>
    <w:rsid w:val="004221AB"/>
    <w:rsid w:val="004246CA"/>
    <w:rsid w:val="00425CEA"/>
    <w:rsid w:val="004268FF"/>
    <w:rsid w:val="00433B87"/>
    <w:rsid w:val="004347F5"/>
    <w:rsid w:val="0043630C"/>
    <w:rsid w:val="00437D1D"/>
    <w:rsid w:val="00441940"/>
    <w:rsid w:val="00442648"/>
    <w:rsid w:val="004534EC"/>
    <w:rsid w:val="00455FD5"/>
    <w:rsid w:val="004609E0"/>
    <w:rsid w:val="004657DE"/>
    <w:rsid w:val="00470BD9"/>
    <w:rsid w:val="004844BF"/>
    <w:rsid w:val="004847AB"/>
    <w:rsid w:val="0048482E"/>
    <w:rsid w:val="004859CD"/>
    <w:rsid w:val="00487A0F"/>
    <w:rsid w:val="00493692"/>
    <w:rsid w:val="00495D7E"/>
    <w:rsid w:val="0049753E"/>
    <w:rsid w:val="004A6E4F"/>
    <w:rsid w:val="004B0221"/>
    <w:rsid w:val="004B0742"/>
    <w:rsid w:val="004B148A"/>
    <w:rsid w:val="004B56CB"/>
    <w:rsid w:val="004B6B6A"/>
    <w:rsid w:val="004B7EC7"/>
    <w:rsid w:val="004C03F9"/>
    <w:rsid w:val="004C532A"/>
    <w:rsid w:val="004C6530"/>
    <w:rsid w:val="004C69B0"/>
    <w:rsid w:val="004C76D0"/>
    <w:rsid w:val="004D36EF"/>
    <w:rsid w:val="004D527C"/>
    <w:rsid w:val="004D53D1"/>
    <w:rsid w:val="004D68E0"/>
    <w:rsid w:val="004F01EB"/>
    <w:rsid w:val="004F19E5"/>
    <w:rsid w:val="00500BE9"/>
    <w:rsid w:val="00501F0B"/>
    <w:rsid w:val="0050275A"/>
    <w:rsid w:val="00504093"/>
    <w:rsid w:val="005058C7"/>
    <w:rsid w:val="00510774"/>
    <w:rsid w:val="005114E4"/>
    <w:rsid w:val="00511D3B"/>
    <w:rsid w:val="005127C9"/>
    <w:rsid w:val="00515113"/>
    <w:rsid w:val="005232B3"/>
    <w:rsid w:val="0052481E"/>
    <w:rsid w:val="00525DD8"/>
    <w:rsid w:val="005302C8"/>
    <w:rsid w:val="00545833"/>
    <w:rsid w:val="005461CE"/>
    <w:rsid w:val="00547A64"/>
    <w:rsid w:val="00547CCA"/>
    <w:rsid w:val="0055058A"/>
    <w:rsid w:val="00553B4D"/>
    <w:rsid w:val="00560442"/>
    <w:rsid w:val="005605DC"/>
    <w:rsid w:val="005609A5"/>
    <w:rsid w:val="005716DE"/>
    <w:rsid w:val="00576D6C"/>
    <w:rsid w:val="00580557"/>
    <w:rsid w:val="0058070E"/>
    <w:rsid w:val="00583B48"/>
    <w:rsid w:val="005902E5"/>
    <w:rsid w:val="00591B29"/>
    <w:rsid w:val="005A0D3B"/>
    <w:rsid w:val="005A2D62"/>
    <w:rsid w:val="005A699E"/>
    <w:rsid w:val="005A6AF4"/>
    <w:rsid w:val="005B1853"/>
    <w:rsid w:val="005B56D3"/>
    <w:rsid w:val="005C0DF1"/>
    <w:rsid w:val="005C17A6"/>
    <w:rsid w:val="005C1A1B"/>
    <w:rsid w:val="005C207E"/>
    <w:rsid w:val="005C6C53"/>
    <w:rsid w:val="005D1253"/>
    <w:rsid w:val="005D5958"/>
    <w:rsid w:val="005D5B02"/>
    <w:rsid w:val="005D6229"/>
    <w:rsid w:val="005D7B92"/>
    <w:rsid w:val="005E0712"/>
    <w:rsid w:val="005E1D2F"/>
    <w:rsid w:val="005E2BA2"/>
    <w:rsid w:val="005E473A"/>
    <w:rsid w:val="005E7009"/>
    <w:rsid w:val="005F1CE9"/>
    <w:rsid w:val="005F2740"/>
    <w:rsid w:val="005F333F"/>
    <w:rsid w:val="005F39B8"/>
    <w:rsid w:val="005F459B"/>
    <w:rsid w:val="005F72EA"/>
    <w:rsid w:val="005F7353"/>
    <w:rsid w:val="00600A56"/>
    <w:rsid w:val="00603A83"/>
    <w:rsid w:val="00603B83"/>
    <w:rsid w:val="006100F4"/>
    <w:rsid w:val="00610B1F"/>
    <w:rsid w:val="006167EB"/>
    <w:rsid w:val="00624E7D"/>
    <w:rsid w:val="00631AAD"/>
    <w:rsid w:val="006338B0"/>
    <w:rsid w:val="00634B7C"/>
    <w:rsid w:val="00640807"/>
    <w:rsid w:val="00641D15"/>
    <w:rsid w:val="00642043"/>
    <w:rsid w:val="00643C2D"/>
    <w:rsid w:val="00645E2F"/>
    <w:rsid w:val="00646279"/>
    <w:rsid w:val="00650AB2"/>
    <w:rsid w:val="006654C1"/>
    <w:rsid w:val="00665B7A"/>
    <w:rsid w:val="00667A39"/>
    <w:rsid w:val="00672929"/>
    <w:rsid w:val="006738A6"/>
    <w:rsid w:val="00674D49"/>
    <w:rsid w:val="00681255"/>
    <w:rsid w:val="00681E10"/>
    <w:rsid w:val="006820E4"/>
    <w:rsid w:val="006836D8"/>
    <w:rsid w:val="006868B3"/>
    <w:rsid w:val="0069185A"/>
    <w:rsid w:val="00693420"/>
    <w:rsid w:val="0069662E"/>
    <w:rsid w:val="006A176A"/>
    <w:rsid w:val="006A4B50"/>
    <w:rsid w:val="006B3B3F"/>
    <w:rsid w:val="006B5752"/>
    <w:rsid w:val="006C5738"/>
    <w:rsid w:val="006D0DD4"/>
    <w:rsid w:val="006E43C2"/>
    <w:rsid w:val="006F5810"/>
    <w:rsid w:val="006F7E13"/>
    <w:rsid w:val="00711E60"/>
    <w:rsid w:val="00712A2A"/>
    <w:rsid w:val="0071632E"/>
    <w:rsid w:val="00717F0B"/>
    <w:rsid w:val="00725F52"/>
    <w:rsid w:val="00727394"/>
    <w:rsid w:val="007343C0"/>
    <w:rsid w:val="007354E4"/>
    <w:rsid w:val="00740C2A"/>
    <w:rsid w:val="00741155"/>
    <w:rsid w:val="00746E19"/>
    <w:rsid w:val="00752282"/>
    <w:rsid w:val="00754165"/>
    <w:rsid w:val="00762584"/>
    <w:rsid w:val="007650BC"/>
    <w:rsid w:val="0076739A"/>
    <w:rsid w:val="00767C03"/>
    <w:rsid w:val="0077146E"/>
    <w:rsid w:val="007749BA"/>
    <w:rsid w:val="0077621F"/>
    <w:rsid w:val="007816B9"/>
    <w:rsid w:val="00782E92"/>
    <w:rsid w:val="00783A65"/>
    <w:rsid w:val="00783CFB"/>
    <w:rsid w:val="00787834"/>
    <w:rsid w:val="0079271E"/>
    <w:rsid w:val="00792BCD"/>
    <w:rsid w:val="0079714A"/>
    <w:rsid w:val="007A4C8D"/>
    <w:rsid w:val="007B0AC7"/>
    <w:rsid w:val="007B0E91"/>
    <w:rsid w:val="007B39FE"/>
    <w:rsid w:val="007B41ED"/>
    <w:rsid w:val="007C02E6"/>
    <w:rsid w:val="007C3260"/>
    <w:rsid w:val="007C41D0"/>
    <w:rsid w:val="007C4FC7"/>
    <w:rsid w:val="007C58B4"/>
    <w:rsid w:val="007D0A42"/>
    <w:rsid w:val="007D2233"/>
    <w:rsid w:val="007D2831"/>
    <w:rsid w:val="007D423E"/>
    <w:rsid w:val="007D4D0A"/>
    <w:rsid w:val="007D4FE7"/>
    <w:rsid w:val="007D5F6F"/>
    <w:rsid w:val="007E146A"/>
    <w:rsid w:val="007E6301"/>
    <w:rsid w:val="007F3080"/>
    <w:rsid w:val="007F4014"/>
    <w:rsid w:val="007F491D"/>
    <w:rsid w:val="007F4CA2"/>
    <w:rsid w:val="007F597B"/>
    <w:rsid w:val="008031E5"/>
    <w:rsid w:val="0080517A"/>
    <w:rsid w:val="008137BF"/>
    <w:rsid w:val="008310C6"/>
    <w:rsid w:val="0083243D"/>
    <w:rsid w:val="00833977"/>
    <w:rsid w:val="00834A12"/>
    <w:rsid w:val="0084006F"/>
    <w:rsid w:val="00842D49"/>
    <w:rsid w:val="008450AC"/>
    <w:rsid w:val="00850BF3"/>
    <w:rsid w:val="008517A9"/>
    <w:rsid w:val="00851B0F"/>
    <w:rsid w:val="008538E3"/>
    <w:rsid w:val="00853C29"/>
    <w:rsid w:val="0085684C"/>
    <w:rsid w:val="00861EDF"/>
    <w:rsid w:val="00863775"/>
    <w:rsid w:val="00874104"/>
    <w:rsid w:val="00884850"/>
    <w:rsid w:val="00887DC3"/>
    <w:rsid w:val="0089333E"/>
    <w:rsid w:val="008A7615"/>
    <w:rsid w:val="008A7B7E"/>
    <w:rsid w:val="008B0E69"/>
    <w:rsid w:val="008B2388"/>
    <w:rsid w:val="008B401B"/>
    <w:rsid w:val="008B67DD"/>
    <w:rsid w:val="008B6F72"/>
    <w:rsid w:val="008C370D"/>
    <w:rsid w:val="008C3C0C"/>
    <w:rsid w:val="008C432A"/>
    <w:rsid w:val="008C5F65"/>
    <w:rsid w:val="008C6FAD"/>
    <w:rsid w:val="008D554A"/>
    <w:rsid w:val="008D6B84"/>
    <w:rsid w:val="008E169F"/>
    <w:rsid w:val="008F254F"/>
    <w:rsid w:val="009053D4"/>
    <w:rsid w:val="00905A8D"/>
    <w:rsid w:val="0090764F"/>
    <w:rsid w:val="00911EAE"/>
    <w:rsid w:val="009131DB"/>
    <w:rsid w:val="00914436"/>
    <w:rsid w:val="00915838"/>
    <w:rsid w:val="009179D5"/>
    <w:rsid w:val="00922B37"/>
    <w:rsid w:val="009240BE"/>
    <w:rsid w:val="00926FDB"/>
    <w:rsid w:val="00927794"/>
    <w:rsid w:val="00932832"/>
    <w:rsid w:val="00936621"/>
    <w:rsid w:val="00940A53"/>
    <w:rsid w:val="00941230"/>
    <w:rsid w:val="00945EEC"/>
    <w:rsid w:val="00946779"/>
    <w:rsid w:val="00946864"/>
    <w:rsid w:val="0095108A"/>
    <w:rsid w:val="0095160D"/>
    <w:rsid w:val="0095481D"/>
    <w:rsid w:val="009552B4"/>
    <w:rsid w:val="009567B8"/>
    <w:rsid w:val="00957D19"/>
    <w:rsid w:val="00962BAA"/>
    <w:rsid w:val="00963BB9"/>
    <w:rsid w:val="00967652"/>
    <w:rsid w:val="00970317"/>
    <w:rsid w:val="009707F5"/>
    <w:rsid w:val="009712C8"/>
    <w:rsid w:val="0097580C"/>
    <w:rsid w:val="009775E1"/>
    <w:rsid w:val="00984260"/>
    <w:rsid w:val="00987DFA"/>
    <w:rsid w:val="00990623"/>
    <w:rsid w:val="009951E3"/>
    <w:rsid w:val="009A007A"/>
    <w:rsid w:val="009A0E3B"/>
    <w:rsid w:val="009A15C0"/>
    <w:rsid w:val="009A6A16"/>
    <w:rsid w:val="009B22A4"/>
    <w:rsid w:val="009C13A9"/>
    <w:rsid w:val="009C323F"/>
    <w:rsid w:val="009C7D56"/>
    <w:rsid w:val="009D0495"/>
    <w:rsid w:val="009D12AC"/>
    <w:rsid w:val="009D1B5C"/>
    <w:rsid w:val="009D1D12"/>
    <w:rsid w:val="009D5CFF"/>
    <w:rsid w:val="009D61B8"/>
    <w:rsid w:val="009D7BD2"/>
    <w:rsid w:val="009E075D"/>
    <w:rsid w:val="009E0CCC"/>
    <w:rsid w:val="009E70C0"/>
    <w:rsid w:val="00A0128C"/>
    <w:rsid w:val="00A01766"/>
    <w:rsid w:val="00A03464"/>
    <w:rsid w:val="00A07851"/>
    <w:rsid w:val="00A1019E"/>
    <w:rsid w:val="00A14EBE"/>
    <w:rsid w:val="00A14F17"/>
    <w:rsid w:val="00A16EB7"/>
    <w:rsid w:val="00A2771E"/>
    <w:rsid w:val="00A35848"/>
    <w:rsid w:val="00A443FC"/>
    <w:rsid w:val="00A47321"/>
    <w:rsid w:val="00A47751"/>
    <w:rsid w:val="00A511E0"/>
    <w:rsid w:val="00A52DE3"/>
    <w:rsid w:val="00A54310"/>
    <w:rsid w:val="00A5653A"/>
    <w:rsid w:val="00A733BF"/>
    <w:rsid w:val="00A748A9"/>
    <w:rsid w:val="00A7655E"/>
    <w:rsid w:val="00A76A0F"/>
    <w:rsid w:val="00A81338"/>
    <w:rsid w:val="00A8275C"/>
    <w:rsid w:val="00A8540A"/>
    <w:rsid w:val="00A919D8"/>
    <w:rsid w:val="00A932A8"/>
    <w:rsid w:val="00A94358"/>
    <w:rsid w:val="00A976CF"/>
    <w:rsid w:val="00AB2FD0"/>
    <w:rsid w:val="00AC239C"/>
    <w:rsid w:val="00AC7608"/>
    <w:rsid w:val="00AC7DF0"/>
    <w:rsid w:val="00AD0BA0"/>
    <w:rsid w:val="00AD2DC4"/>
    <w:rsid w:val="00AD6534"/>
    <w:rsid w:val="00AE49DD"/>
    <w:rsid w:val="00AE59ED"/>
    <w:rsid w:val="00AF0002"/>
    <w:rsid w:val="00AF245C"/>
    <w:rsid w:val="00AF5297"/>
    <w:rsid w:val="00AF7A68"/>
    <w:rsid w:val="00B01C5B"/>
    <w:rsid w:val="00B03D88"/>
    <w:rsid w:val="00B05062"/>
    <w:rsid w:val="00B051F2"/>
    <w:rsid w:val="00B05706"/>
    <w:rsid w:val="00B061DB"/>
    <w:rsid w:val="00B10A7B"/>
    <w:rsid w:val="00B17183"/>
    <w:rsid w:val="00B17D45"/>
    <w:rsid w:val="00B20512"/>
    <w:rsid w:val="00B21897"/>
    <w:rsid w:val="00B21F9F"/>
    <w:rsid w:val="00B349BE"/>
    <w:rsid w:val="00B37F45"/>
    <w:rsid w:val="00B4049A"/>
    <w:rsid w:val="00B42D17"/>
    <w:rsid w:val="00B51C36"/>
    <w:rsid w:val="00B55675"/>
    <w:rsid w:val="00B660F8"/>
    <w:rsid w:val="00B66591"/>
    <w:rsid w:val="00B7088E"/>
    <w:rsid w:val="00B804BA"/>
    <w:rsid w:val="00B810C7"/>
    <w:rsid w:val="00B847B5"/>
    <w:rsid w:val="00B87592"/>
    <w:rsid w:val="00B87902"/>
    <w:rsid w:val="00B9172E"/>
    <w:rsid w:val="00BA0440"/>
    <w:rsid w:val="00BA7E01"/>
    <w:rsid w:val="00BB4522"/>
    <w:rsid w:val="00BB7ED9"/>
    <w:rsid w:val="00BC1D3B"/>
    <w:rsid w:val="00BC2B10"/>
    <w:rsid w:val="00BC48F6"/>
    <w:rsid w:val="00BC4C74"/>
    <w:rsid w:val="00BC6382"/>
    <w:rsid w:val="00BC6BA7"/>
    <w:rsid w:val="00BC7277"/>
    <w:rsid w:val="00BD2F47"/>
    <w:rsid w:val="00BD39CD"/>
    <w:rsid w:val="00BE509E"/>
    <w:rsid w:val="00BF1EE9"/>
    <w:rsid w:val="00BF2DEC"/>
    <w:rsid w:val="00BF6549"/>
    <w:rsid w:val="00BF7C90"/>
    <w:rsid w:val="00BF7C97"/>
    <w:rsid w:val="00C02160"/>
    <w:rsid w:val="00C03E1D"/>
    <w:rsid w:val="00C12CA3"/>
    <w:rsid w:val="00C15C6B"/>
    <w:rsid w:val="00C22E98"/>
    <w:rsid w:val="00C24142"/>
    <w:rsid w:val="00C24D1A"/>
    <w:rsid w:val="00C26225"/>
    <w:rsid w:val="00C31EA5"/>
    <w:rsid w:val="00C350E6"/>
    <w:rsid w:val="00C35760"/>
    <w:rsid w:val="00C417E0"/>
    <w:rsid w:val="00C41FDE"/>
    <w:rsid w:val="00C4225D"/>
    <w:rsid w:val="00C428C4"/>
    <w:rsid w:val="00C42BA5"/>
    <w:rsid w:val="00C4358E"/>
    <w:rsid w:val="00C46842"/>
    <w:rsid w:val="00C46C97"/>
    <w:rsid w:val="00C51172"/>
    <w:rsid w:val="00C51467"/>
    <w:rsid w:val="00C533F5"/>
    <w:rsid w:val="00C535A1"/>
    <w:rsid w:val="00C54A27"/>
    <w:rsid w:val="00C6171E"/>
    <w:rsid w:val="00C65FB4"/>
    <w:rsid w:val="00C80EED"/>
    <w:rsid w:val="00C84343"/>
    <w:rsid w:val="00C8686A"/>
    <w:rsid w:val="00C92175"/>
    <w:rsid w:val="00C944BF"/>
    <w:rsid w:val="00C97A7C"/>
    <w:rsid w:val="00C97C5F"/>
    <w:rsid w:val="00CA0682"/>
    <w:rsid w:val="00CA2BD4"/>
    <w:rsid w:val="00CA6033"/>
    <w:rsid w:val="00CA77E3"/>
    <w:rsid w:val="00CB31B3"/>
    <w:rsid w:val="00CB43BC"/>
    <w:rsid w:val="00CC152F"/>
    <w:rsid w:val="00CC1681"/>
    <w:rsid w:val="00CC3340"/>
    <w:rsid w:val="00CC3D13"/>
    <w:rsid w:val="00CD3043"/>
    <w:rsid w:val="00CD4545"/>
    <w:rsid w:val="00CD4807"/>
    <w:rsid w:val="00CD5AC8"/>
    <w:rsid w:val="00CE77B9"/>
    <w:rsid w:val="00CF33AD"/>
    <w:rsid w:val="00CF5999"/>
    <w:rsid w:val="00CF646D"/>
    <w:rsid w:val="00CF749F"/>
    <w:rsid w:val="00D00620"/>
    <w:rsid w:val="00D06E09"/>
    <w:rsid w:val="00D06F64"/>
    <w:rsid w:val="00D1058C"/>
    <w:rsid w:val="00D105F4"/>
    <w:rsid w:val="00D11580"/>
    <w:rsid w:val="00D11B56"/>
    <w:rsid w:val="00D1329E"/>
    <w:rsid w:val="00D136B0"/>
    <w:rsid w:val="00D21C22"/>
    <w:rsid w:val="00D23898"/>
    <w:rsid w:val="00D23A29"/>
    <w:rsid w:val="00D2428B"/>
    <w:rsid w:val="00D24DE7"/>
    <w:rsid w:val="00D27697"/>
    <w:rsid w:val="00D27C17"/>
    <w:rsid w:val="00D3089D"/>
    <w:rsid w:val="00D325E3"/>
    <w:rsid w:val="00D3604E"/>
    <w:rsid w:val="00D404AA"/>
    <w:rsid w:val="00D41104"/>
    <w:rsid w:val="00D41D28"/>
    <w:rsid w:val="00D4205B"/>
    <w:rsid w:val="00D53170"/>
    <w:rsid w:val="00D568EC"/>
    <w:rsid w:val="00D57FA9"/>
    <w:rsid w:val="00D6302C"/>
    <w:rsid w:val="00D66DAD"/>
    <w:rsid w:val="00D7463F"/>
    <w:rsid w:val="00D86206"/>
    <w:rsid w:val="00DA06A2"/>
    <w:rsid w:val="00DA0EAF"/>
    <w:rsid w:val="00DA4870"/>
    <w:rsid w:val="00DA5885"/>
    <w:rsid w:val="00DA6599"/>
    <w:rsid w:val="00DB24D5"/>
    <w:rsid w:val="00DB6EF7"/>
    <w:rsid w:val="00DC3E0E"/>
    <w:rsid w:val="00DC3FCE"/>
    <w:rsid w:val="00DD53DC"/>
    <w:rsid w:val="00DE29EB"/>
    <w:rsid w:val="00DE5F81"/>
    <w:rsid w:val="00DE6776"/>
    <w:rsid w:val="00DF3324"/>
    <w:rsid w:val="00DF468C"/>
    <w:rsid w:val="00DF60F7"/>
    <w:rsid w:val="00DF6844"/>
    <w:rsid w:val="00DF76AE"/>
    <w:rsid w:val="00E01BA1"/>
    <w:rsid w:val="00E1282F"/>
    <w:rsid w:val="00E13683"/>
    <w:rsid w:val="00E256B8"/>
    <w:rsid w:val="00E3020C"/>
    <w:rsid w:val="00E329BB"/>
    <w:rsid w:val="00E33064"/>
    <w:rsid w:val="00E34725"/>
    <w:rsid w:val="00E36AB7"/>
    <w:rsid w:val="00E52403"/>
    <w:rsid w:val="00E53E68"/>
    <w:rsid w:val="00E621C2"/>
    <w:rsid w:val="00E63F85"/>
    <w:rsid w:val="00E65518"/>
    <w:rsid w:val="00E656A3"/>
    <w:rsid w:val="00E66600"/>
    <w:rsid w:val="00E7392A"/>
    <w:rsid w:val="00E81434"/>
    <w:rsid w:val="00E8439D"/>
    <w:rsid w:val="00E84666"/>
    <w:rsid w:val="00E9303E"/>
    <w:rsid w:val="00E95CAF"/>
    <w:rsid w:val="00EA123E"/>
    <w:rsid w:val="00EA22EB"/>
    <w:rsid w:val="00EA571C"/>
    <w:rsid w:val="00EB07A8"/>
    <w:rsid w:val="00EB21F1"/>
    <w:rsid w:val="00EB798C"/>
    <w:rsid w:val="00EC197C"/>
    <w:rsid w:val="00EC1A88"/>
    <w:rsid w:val="00EC1D6A"/>
    <w:rsid w:val="00EC77DF"/>
    <w:rsid w:val="00ED204C"/>
    <w:rsid w:val="00ED4EAE"/>
    <w:rsid w:val="00ED6100"/>
    <w:rsid w:val="00EE0C33"/>
    <w:rsid w:val="00EE420F"/>
    <w:rsid w:val="00EE6C9F"/>
    <w:rsid w:val="00EE7438"/>
    <w:rsid w:val="00EF2D50"/>
    <w:rsid w:val="00EF3E63"/>
    <w:rsid w:val="00EF501C"/>
    <w:rsid w:val="00EF5099"/>
    <w:rsid w:val="00EF65C1"/>
    <w:rsid w:val="00F02B5F"/>
    <w:rsid w:val="00F06521"/>
    <w:rsid w:val="00F108C6"/>
    <w:rsid w:val="00F17688"/>
    <w:rsid w:val="00F17FA0"/>
    <w:rsid w:val="00F21395"/>
    <w:rsid w:val="00F240B5"/>
    <w:rsid w:val="00F30B0B"/>
    <w:rsid w:val="00F3264B"/>
    <w:rsid w:val="00F439BC"/>
    <w:rsid w:val="00F45F39"/>
    <w:rsid w:val="00F52451"/>
    <w:rsid w:val="00F54718"/>
    <w:rsid w:val="00F56571"/>
    <w:rsid w:val="00F56E71"/>
    <w:rsid w:val="00F5758C"/>
    <w:rsid w:val="00F6067F"/>
    <w:rsid w:val="00F65F22"/>
    <w:rsid w:val="00F7258D"/>
    <w:rsid w:val="00F730D4"/>
    <w:rsid w:val="00F77FD3"/>
    <w:rsid w:val="00F80B3F"/>
    <w:rsid w:val="00F80EED"/>
    <w:rsid w:val="00F8230F"/>
    <w:rsid w:val="00F831A0"/>
    <w:rsid w:val="00F8562B"/>
    <w:rsid w:val="00F934A4"/>
    <w:rsid w:val="00F95BBE"/>
    <w:rsid w:val="00FA042C"/>
    <w:rsid w:val="00FA29D5"/>
    <w:rsid w:val="00FA670C"/>
    <w:rsid w:val="00FB0208"/>
    <w:rsid w:val="00FB19D2"/>
    <w:rsid w:val="00FB2F24"/>
    <w:rsid w:val="00FC0056"/>
    <w:rsid w:val="00FC355A"/>
    <w:rsid w:val="00FC367D"/>
    <w:rsid w:val="00FD1E5F"/>
    <w:rsid w:val="00FD4409"/>
    <w:rsid w:val="00FE2228"/>
    <w:rsid w:val="00FE4ABE"/>
    <w:rsid w:val="00FF04C3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07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9A0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np300e7a</dc:creator>
  <cp:lastModifiedBy>Auditory3</cp:lastModifiedBy>
  <cp:revision>2</cp:revision>
  <cp:lastPrinted>2015-12-18T10:10:00Z</cp:lastPrinted>
  <dcterms:created xsi:type="dcterms:W3CDTF">2021-09-07T07:00:00Z</dcterms:created>
  <dcterms:modified xsi:type="dcterms:W3CDTF">2021-09-07T07:00:00Z</dcterms:modified>
</cp:coreProperties>
</file>